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A06B7A" w:rsidP="00832F57">
      <w:pPr>
        <w:keepNext/>
        <w:spacing w:before="240" w:after="60"/>
        <w:outlineLvl w:val="1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9744DD">
        <w:rPr>
          <w:b/>
          <w:bCs/>
          <w:color w:val="000000"/>
          <w:sz w:val="24"/>
          <w:szCs w:val="24"/>
        </w:rPr>
        <w:t>Перечень инструкций</w:t>
      </w:r>
      <w:r w:rsidR="009744DD">
        <w:rPr>
          <w:b/>
          <w:bCs/>
          <w:color w:val="000000"/>
          <w:sz w:val="24"/>
          <w:szCs w:val="24"/>
        </w:rPr>
        <w:t xml:space="preserve"> ОЛ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336"/>
      </w:tblGrid>
      <w:tr w:rsidR="006B2537" w:rsidTr="006B2537">
        <w:tc>
          <w:tcPr>
            <w:tcW w:w="817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инструкции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инструкции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B25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B2537" w:rsidRPr="00832F5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832F57">
              <w:rPr>
                <w:bCs/>
                <w:color w:val="000000"/>
                <w:sz w:val="24"/>
                <w:szCs w:val="24"/>
              </w:rPr>
              <w:t xml:space="preserve">ИОТ – 01 – 2023                                                                                  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  начальника пришкольного оздоровительного лагеря с дн</w:t>
            </w:r>
            <w:r>
              <w:rPr>
                <w:bCs/>
                <w:color w:val="000000"/>
                <w:sz w:val="24"/>
                <w:szCs w:val="24"/>
              </w:rPr>
              <w:t>евным пребыванием детей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B253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B2537" w:rsidRPr="00832F5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832F57">
              <w:rPr>
                <w:bCs/>
                <w:color w:val="000000"/>
                <w:sz w:val="24"/>
                <w:szCs w:val="24"/>
              </w:rPr>
              <w:t xml:space="preserve"> ИОТ – 02 – 2023                                                                                      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 xml:space="preserve">Инструкция по охране труда начальника пришкольного оздоровительного лагеря с дневным пребыванием детей   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B253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B2537" w:rsidRPr="00832F5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832F57">
              <w:rPr>
                <w:bCs/>
                <w:color w:val="000000"/>
                <w:sz w:val="24"/>
                <w:szCs w:val="24"/>
              </w:rPr>
              <w:t xml:space="preserve">ИОТ – 03 – 2023                                                                                                                    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  воспитателя пришкольного оздоровительного лагеря с дневным пребыванием детей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C6F5E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- 04 - 2023</w:t>
            </w:r>
          </w:p>
        </w:tc>
        <w:tc>
          <w:tcPr>
            <w:tcW w:w="7336" w:type="dxa"/>
          </w:tcPr>
          <w:p w:rsidR="004C6F5E" w:rsidRPr="009744DD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охране труда для воспитателя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05</w:t>
            </w:r>
            <w:r w:rsidR="006B2537" w:rsidRPr="00832F57">
              <w:rPr>
                <w:bCs/>
                <w:color w:val="000000"/>
                <w:sz w:val="24"/>
                <w:szCs w:val="24"/>
              </w:rPr>
              <w:t xml:space="preserve"> – 2023                                                                                                                                            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Должностная инструкция  </w:t>
            </w:r>
            <w:r w:rsidR="004C6F5E">
              <w:rPr>
                <w:bCs/>
                <w:color w:val="000000"/>
                <w:sz w:val="24"/>
                <w:szCs w:val="24"/>
              </w:rPr>
              <w:t>инструктора по физическому воспитанию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6F5E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06 - 2023</w:t>
            </w:r>
          </w:p>
        </w:tc>
        <w:tc>
          <w:tcPr>
            <w:tcW w:w="7336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охране труда во время проведения занятий в спортивном зале и на спортивных площадках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6F5E" w:rsidRPr="00832F57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 w:rsidRPr="00832F57">
              <w:rPr>
                <w:bCs/>
                <w:color w:val="000000"/>
                <w:sz w:val="24"/>
                <w:szCs w:val="24"/>
              </w:rPr>
              <w:t>.</w:t>
            </w:r>
            <w:r w:rsidR="00832F57">
              <w:rPr>
                <w:bCs/>
                <w:color w:val="000000"/>
                <w:sz w:val="24"/>
                <w:szCs w:val="24"/>
              </w:rPr>
              <w:t>ИОТ – 07 - 2023</w:t>
            </w:r>
          </w:p>
        </w:tc>
        <w:tc>
          <w:tcPr>
            <w:tcW w:w="7336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Должностная инструкция  </w:t>
            </w:r>
            <w:r>
              <w:rPr>
                <w:bCs/>
                <w:color w:val="000000"/>
                <w:sz w:val="24"/>
                <w:szCs w:val="24"/>
              </w:rPr>
              <w:t>музыкального руководителя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6F5E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08 - 2023</w:t>
            </w:r>
          </w:p>
        </w:tc>
        <w:tc>
          <w:tcPr>
            <w:tcW w:w="7336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Должностная инструкция  </w:t>
            </w:r>
            <w:r>
              <w:rPr>
                <w:bCs/>
                <w:color w:val="000000"/>
                <w:sz w:val="24"/>
                <w:szCs w:val="24"/>
              </w:rPr>
              <w:t>уборщика служебных помещений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C6F5E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09 - 2023</w:t>
            </w:r>
          </w:p>
        </w:tc>
        <w:tc>
          <w:tcPr>
            <w:tcW w:w="7336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охране труда для всех работников учреждения</w:t>
            </w:r>
          </w:p>
        </w:tc>
      </w:tr>
      <w:tr w:rsidR="004C6F5E" w:rsidTr="006B2537">
        <w:tc>
          <w:tcPr>
            <w:tcW w:w="817" w:type="dxa"/>
          </w:tcPr>
          <w:p w:rsidR="004C6F5E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C6F5E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10 - 2023</w:t>
            </w:r>
          </w:p>
        </w:tc>
        <w:tc>
          <w:tcPr>
            <w:tcW w:w="7336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пожарной безопасности для работников</w:t>
            </w:r>
            <w:r w:rsidR="001855B5">
              <w:rPr>
                <w:bCs/>
                <w:color w:val="000000"/>
                <w:sz w:val="24"/>
                <w:szCs w:val="24"/>
              </w:rPr>
              <w:t xml:space="preserve"> детского оздоровительного лагеря с дневным пребыванием</w:t>
            </w:r>
          </w:p>
        </w:tc>
      </w:tr>
      <w:tr w:rsidR="001855B5" w:rsidTr="006B2537">
        <w:tc>
          <w:tcPr>
            <w:tcW w:w="817" w:type="dxa"/>
          </w:tcPr>
          <w:p w:rsidR="001855B5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855B5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11 - 2023</w:t>
            </w:r>
          </w:p>
        </w:tc>
        <w:tc>
          <w:tcPr>
            <w:tcW w:w="7336" w:type="dxa"/>
          </w:tcPr>
          <w:p w:rsidR="001855B5" w:rsidRDefault="001855B5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правилам поведения в экстремальных ситуациях</w:t>
            </w:r>
          </w:p>
        </w:tc>
      </w:tr>
      <w:tr w:rsidR="001855B5" w:rsidTr="006B2537">
        <w:tc>
          <w:tcPr>
            <w:tcW w:w="817" w:type="dxa"/>
          </w:tcPr>
          <w:p w:rsidR="001855B5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855B5" w:rsidRPr="00832F57" w:rsidRDefault="00832F57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ИОТ – 12 - 2023</w:t>
            </w:r>
          </w:p>
        </w:tc>
        <w:tc>
          <w:tcPr>
            <w:tcW w:w="7336" w:type="dxa"/>
          </w:tcPr>
          <w:p w:rsidR="001855B5" w:rsidRDefault="001855B5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Инструкция по организации безопасного пребывания детей на занятиях и в кружках.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13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 по охране труда (вводный инструктаж)</w:t>
            </w:r>
            <w:r>
              <w:rPr>
                <w:sz w:val="24"/>
                <w:szCs w:val="24"/>
              </w:rPr>
              <w:t xml:space="preserve"> </w:t>
            </w:r>
            <w:r w:rsidRPr="009744DD">
              <w:rPr>
                <w:sz w:val="24"/>
                <w:szCs w:val="24"/>
              </w:rPr>
              <w:t>«Общие меры безопасности в лагере»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14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Программа вводного  инструктажа</w:t>
            </w:r>
            <w:r>
              <w:rPr>
                <w:sz w:val="24"/>
                <w:szCs w:val="24"/>
              </w:rPr>
              <w:t xml:space="preserve">  </w:t>
            </w:r>
            <w:r w:rsidRPr="009744DD">
              <w:rPr>
                <w:sz w:val="24"/>
                <w:szCs w:val="24"/>
              </w:rPr>
              <w:t>для воспитанников пришкольного оздоровительного лагеря с дневным пребыванием детей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B2537" w:rsidRPr="00832F5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832F57">
              <w:rPr>
                <w:sz w:val="24"/>
                <w:szCs w:val="24"/>
              </w:rPr>
              <w:t xml:space="preserve"> </w:t>
            </w:r>
            <w:r w:rsidR="00832F57">
              <w:rPr>
                <w:sz w:val="24"/>
                <w:szCs w:val="24"/>
              </w:rPr>
              <w:t>ИОТ – 15</w:t>
            </w:r>
            <w:r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правилам поведения (вводный инструктаж) для воспитанников пришкольного оздоровительного лагеря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ИОТ-16</w:t>
            </w:r>
            <w:r w:rsidR="006B2537" w:rsidRPr="00832F57">
              <w:rPr>
                <w:sz w:val="24"/>
                <w:szCs w:val="24"/>
              </w:rPr>
              <w:t>-2023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 по технике безопасности   в  пришкольном оздоровительном лагере с дневным пребыванием детей при проведении прогулок, турис</w:t>
            </w:r>
            <w:r w:rsidR="001855B5">
              <w:rPr>
                <w:sz w:val="24"/>
                <w:szCs w:val="24"/>
              </w:rPr>
              <w:t xml:space="preserve">тических походов, экскурсий во время работы летнего школьного оздоровительного лагеря с дневным </w:t>
            </w:r>
            <w:r w:rsidR="001855B5">
              <w:rPr>
                <w:sz w:val="24"/>
                <w:szCs w:val="24"/>
              </w:rPr>
              <w:lastRenderedPageBreak/>
              <w:t>пребыванием детей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ИОТ- 17 </w:t>
            </w:r>
            <w:r w:rsidR="006B2537" w:rsidRPr="00832F57">
              <w:rPr>
                <w:sz w:val="24"/>
                <w:szCs w:val="24"/>
              </w:rPr>
              <w:t>-2023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пожарной безопасности  для воспитанников  пришкольного оздоровительного лагеря с дневным пребыванием детей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ИОТ – 18</w:t>
            </w:r>
            <w:r w:rsidR="006B2537" w:rsidRPr="00832F57">
              <w:rPr>
                <w:color w:val="1A1A1A"/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color w:val="1A1A1A"/>
                <w:sz w:val="24"/>
                <w:szCs w:val="24"/>
              </w:rPr>
              <w:t>Инструкция</w:t>
            </w:r>
            <w:r>
              <w:rPr>
                <w:color w:val="1A1A1A"/>
                <w:sz w:val="24"/>
                <w:szCs w:val="24"/>
              </w:rPr>
              <w:t xml:space="preserve"> по технике безопасности </w:t>
            </w:r>
            <w:r w:rsidRPr="009744DD">
              <w:rPr>
                <w:color w:val="1A1A1A"/>
                <w:sz w:val="24"/>
                <w:szCs w:val="24"/>
              </w:rPr>
              <w:t xml:space="preserve">при проведении спортивных и подвижных игр для воспитанников пришкольного оздоровительного лагеря с дневным пребыванием детей  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–19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</w:t>
            </w:r>
            <w:r>
              <w:rPr>
                <w:sz w:val="24"/>
                <w:szCs w:val="24"/>
              </w:rPr>
              <w:t xml:space="preserve"> по технике безопасности </w:t>
            </w:r>
            <w:r w:rsidRPr="009744DD">
              <w:rPr>
                <w:sz w:val="24"/>
                <w:szCs w:val="24"/>
              </w:rPr>
              <w:t xml:space="preserve">при проведении спортивных соревнований для воспитанников пришкольного оздоровительного лагеря с дневным пребыванием детей                                                                                                                             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B2537">
              <w:rPr>
                <w:bCs/>
                <w:color w:val="000000"/>
                <w:sz w:val="24"/>
                <w:szCs w:val="24"/>
              </w:rPr>
              <w:t>2</w:t>
            </w:r>
            <w:r w:rsidR="00832F5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ИОТ- 20 </w:t>
            </w:r>
            <w:r w:rsidR="006B2537" w:rsidRPr="00832F57">
              <w:rPr>
                <w:sz w:val="24"/>
                <w:szCs w:val="24"/>
              </w:rPr>
              <w:t>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</w:t>
            </w:r>
            <w:proofErr w:type="gramStart"/>
            <w:r w:rsidRPr="009744DD">
              <w:rPr>
                <w:sz w:val="24"/>
                <w:szCs w:val="24"/>
              </w:rPr>
              <w:t xml:space="preserve">по технике безопасности в  пришкольном оздоровительном лагере с дневным пребыванием детей </w:t>
            </w:r>
            <w:r>
              <w:rPr>
                <w:sz w:val="24"/>
                <w:szCs w:val="24"/>
              </w:rPr>
              <w:t>по правилам безопасности на воде</w:t>
            </w:r>
            <w:proofErr w:type="gramEnd"/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21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Pr="009744DD" w:rsidRDefault="004F426F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правилам э</w:t>
            </w:r>
            <w:r w:rsidR="00832F57">
              <w:rPr>
                <w:sz w:val="24"/>
                <w:szCs w:val="24"/>
              </w:rPr>
              <w:t>лектробезопасности</w:t>
            </w:r>
            <w:r w:rsidR="006B2537" w:rsidRPr="009744DD">
              <w:rPr>
                <w:sz w:val="24"/>
                <w:szCs w:val="24"/>
              </w:rPr>
              <w:t xml:space="preserve">                                                                                                  для воспитанников пришкольного оздоровительного лагеря с дневным пребыванием детей                                                                                                                             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22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 по технике безопасности  при противодействии терроризму                                                                                                      для работников и воспитанников пришкольного оздоровительного лагеря с дневным пребыванием дете</w:t>
            </w:r>
            <w:r>
              <w:rPr>
                <w:sz w:val="24"/>
                <w:szCs w:val="24"/>
              </w:rPr>
              <w:t xml:space="preserve">й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23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технике безопасности при проведении массовых мероприятий для воспитанников пришкольного оздоровительного лагеря с дневным пребыванием детей                                                                                                                               </w:t>
            </w:r>
          </w:p>
        </w:tc>
      </w:tr>
      <w:tr w:rsidR="006B2537" w:rsidTr="006B2537">
        <w:trPr>
          <w:trHeight w:val="934"/>
        </w:trPr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24</w:t>
            </w:r>
            <w:r w:rsidR="006B2537" w:rsidRPr="00832F57">
              <w:rPr>
                <w:sz w:val="24"/>
                <w:szCs w:val="24"/>
              </w:rPr>
              <w:t xml:space="preserve">  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 п</w:t>
            </w:r>
            <w:r w:rsidR="001855B5">
              <w:rPr>
                <w:sz w:val="24"/>
                <w:szCs w:val="24"/>
              </w:rPr>
              <w:t>о правилам дорожно – транспортной безопасности</w:t>
            </w:r>
            <w:r w:rsidRPr="009744DD">
              <w:rPr>
                <w:sz w:val="24"/>
                <w:szCs w:val="24"/>
              </w:rPr>
              <w:t xml:space="preserve"> для воспитанников пришкольного оздоровительного лагеря с дневным пребыванием детей                                                                                                                            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ИОТ – 25 </w:t>
            </w:r>
            <w:r w:rsidR="006B2537" w:rsidRPr="00832F57">
              <w:rPr>
                <w:sz w:val="24"/>
                <w:szCs w:val="24"/>
              </w:rPr>
              <w:t>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технике безопасности  при выполнении  правил  безопасного  поведения в весенне-летний период  во время активизации иксодового клеща  </w:t>
            </w:r>
          </w:p>
        </w:tc>
      </w:tr>
      <w:tr w:rsidR="006B2537" w:rsidTr="006B2537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B253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26</w:t>
            </w:r>
            <w:r w:rsidR="006B2537" w:rsidRPr="00832F57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7336" w:type="dxa"/>
          </w:tcPr>
          <w:p w:rsidR="006B2537" w:rsidRPr="009744DD" w:rsidRDefault="006B253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9744DD">
              <w:rPr>
                <w:sz w:val="24"/>
                <w:szCs w:val="24"/>
              </w:rPr>
              <w:t>по технике безопасности   при выполнении правил безопасного поведения на природе  для воспитанников пришкольного оздоровительного лагеря с дневным пребыванием</w:t>
            </w:r>
            <w:proofErr w:type="gramEnd"/>
            <w:r w:rsidRPr="009744DD">
              <w:rPr>
                <w:sz w:val="24"/>
                <w:szCs w:val="24"/>
              </w:rPr>
              <w:t xml:space="preserve"> детей</w:t>
            </w:r>
          </w:p>
        </w:tc>
      </w:tr>
      <w:tr w:rsidR="001855B5" w:rsidTr="006B2537">
        <w:tc>
          <w:tcPr>
            <w:tcW w:w="817" w:type="dxa"/>
          </w:tcPr>
          <w:p w:rsidR="001855B5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855B5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27 - 2023</w:t>
            </w:r>
          </w:p>
        </w:tc>
        <w:tc>
          <w:tcPr>
            <w:tcW w:w="7336" w:type="dxa"/>
          </w:tcPr>
          <w:p w:rsidR="001855B5" w:rsidRPr="009744DD" w:rsidRDefault="001855B5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proofErr w:type="gramStart"/>
            <w:r>
              <w:rPr>
                <w:sz w:val="24"/>
                <w:szCs w:val="24"/>
              </w:rPr>
              <w:t>по правилам безопасности при работе на пришкольном участке во время действия школьного оздоровительного лагеря с дневным пребыванием</w:t>
            </w:r>
            <w:proofErr w:type="gramEnd"/>
            <w:r>
              <w:rPr>
                <w:sz w:val="24"/>
                <w:szCs w:val="24"/>
              </w:rPr>
              <w:t xml:space="preserve"> детей</w:t>
            </w:r>
          </w:p>
        </w:tc>
      </w:tr>
      <w:tr w:rsidR="001855B5" w:rsidTr="006B2537">
        <w:tc>
          <w:tcPr>
            <w:tcW w:w="817" w:type="dxa"/>
          </w:tcPr>
          <w:p w:rsidR="001855B5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1855B5" w:rsidRPr="00832F57" w:rsidRDefault="001855B5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832F57">
              <w:rPr>
                <w:sz w:val="24"/>
                <w:szCs w:val="24"/>
              </w:rPr>
              <w:t>.</w:t>
            </w:r>
            <w:r w:rsidR="00832F57">
              <w:rPr>
                <w:sz w:val="24"/>
                <w:szCs w:val="24"/>
              </w:rPr>
              <w:t>ИОТ – 28 - 2023</w:t>
            </w:r>
          </w:p>
        </w:tc>
        <w:tc>
          <w:tcPr>
            <w:tcW w:w="7336" w:type="dxa"/>
          </w:tcPr>
          <w:p w:rsidR="001855B5" w:rsidRDefault="004F426F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электробезопасности при работе с бытовой радиоаппаратурой во время действия школьного оздоровительного лагеря с дневным пребыванием детей</w:t>
            </w:r>
          </w:p>
        </w:tc>
      </w:tr>
      <w:tr w:rsidR="00832F57" w:rsidTr="006B2537">
        <w:tc>
          <w:tcPr>
            <w:tcW w:w="817" w:type="dxa"/>
          </w:tcPr>
          <w:p w:rsidR="00832F5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832F57" w:rsidRP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 – 29 - 2023</w:t>
            </w:r>
          </w:p>
        </w:tc>
        <w:tc>
          <w:tcPr>
            <w:tcW w:w="7336" w:type="dxa"/>
          </w:tcPr>
          <w:p w:rsidR="00832F57" w:rsidRDefault="00832F57" w:rsidP="006B2537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оказанию  первой помощи пострадавшему во время </w:t>
            </w:r>
            <w:r>
              <w:rPr>
                <w:sz w:val="24"/>
                <w:szCs w:val="24"/>
              </w:rPr>
              <w:lastRenderedPageBreak/>
              <w:t>работы школьного оздоровительного лагеря с дневным пребыванием детей</w:t>
            </w:r>
          </w:p>
        </w:tc>
      </w:tr>
    </w:tbl>
    <w:p w:rsidR="006B2537" w:rsidRPr="009744DD" w:rsidRDefault="006B2537" w:rsidP="006B2537">
      <w:pPr>
        <w:keepNext/>
        <w:spacing w:before="240" w:after="60"/>
        <w:outlineLvl w:val="1"/>
        <w:rPr>
          <w:b/>
          <w:bCs/>
          <w:color w:val="000000"/>
          <w:sz w:val="24"/>
          <w:szCs w:val="24"/>
        </w:rPr>
      </w:pPr>
    </w:p>
    <w:p w:rsidR="006B2537" w:rsidRPr="009744DD" w:rsidRDefault="006B2537" w:rsidP="006B2537">
      <w:pPr>
        <w:rPr>
          <w:sz w:val="24"/>
          <w:szCs w:val="24"/>
        </w:rPr>
      </w:pPr>
    </w:p>
    <w:sectPr w:rsidR="006B2537" w:rsidRPr="009744DD" w:rsidSect="0023428D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09" w:rsidRDefault="002C4A09" w:rsidP="00895ADF">
      <w:r>
        <w:separator/>
      </w:r>
    </w:p>
  </w:endnote>
  <w:endnote w:type="continuationSeparator" w:id="0">
    <w:p w:rsidR="002C4A09" w:rsidRDefault="002C4A09" w:rsidP="008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09" w:rsidRDefault="002C4A09" w:rsidP="00895ADF">
      <w:r>
        <w:separator/>
      </w:r>
    </w:p>
  </w:footnote>
  <w:footnote w:type="continuationSeparator" w:id="0">
    <w:p w:rsidR="002C4A09" w:rsidRDefault="002C4A09" w:rsidP="0089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CE"/>
    <w:rsid w:val="00034ECA"/>
    <w:rsid w:val="000600DF"/>
    <w:rsid w:val="00181ACE"/>
    <w:rsid w:val="001855B5"/>
    <w:rsid w:val="001D4D91"/>
    <w:rsid w:val="0020752D"/>
    <w:rsid w:val="0023428D"/>
    <w:rsid w:val="002C4A09"/>
    <w:rsid w:val="002E7BFB"/>
    <w:rsid w:val="003826DA"/>
    <w:rsid w:val="004C6F5E"/>
    <w:rsid w:val="004F426F"/>
    <w:rsid w:val="00503894"/>
    <w:rsid w:val="00532261"/>
    <w:rsid w:val="005542E1"/>
    <w:rsid w:val="005559B1"/>
    <w:rsid w:val="00603D10"/>
    <w:rsid w:val="00647555"/>
    <w:rsid w:val="006B2537"/>
    <w:rsid w:val="007B7A0F"/>
    <w:rsid w:val="00832F57"/>
    <w:rsid w:val="008753FA"/>
    <w:rsid w:val="00895ADF"/>
    <w:rsid w:val="008B6F2F"/>
    <w:rsid w:val="009744DD"/>
    <w:rsid w:val="009C50DB"/>
    <w:rsid w:val="00A06B7A"/>
    <w:rsid w:val="00A54210"/>
    <w:rsid w:val="00A91473"/>
    <w:rsid w:val="00B646DC"/>
    <w:rsid w:val="00C9736A"/>
    <w:rsid w:val="00D83C54"/>
    <w:rsid w:val="00DD0622"/>
    <w:rsid w:val="00DE21B7"/>
    <w:rsid w:val="00E50861"/>
    <w:rsid w:val="00E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</dc:creator>
  <cp:lastModifiedBy>Sokol</cp:lastModifiedBy>
  <cp:revision>9</cp:revision>
  <cp:lastPrinted>2023-06-22T08:32:00Z</cp:lastPrinted>
  <dcterms:created xsi:type="dcterms:W3CDTF">2023-06-20T11:03:00Z</dcterms:created>
  <dcterms:modified xsi:type="dcterms:W3CDTF">2025-05-27T08:36:00Z</dcterms:modified>
</cp:coreProperties>
</file>