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EE" w:rsidRDefault="00377AEE" w:rsidP="00377A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7AEE" w:rsidRDefault="00377AEE" w:rsidP="00377A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Креповская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Урюпинского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7AEE" w:rsidRDefault="00377AEE" w:rsidP="00383D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Волгоградской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области»</w:t>
      </w:r>
    </w:p>
    <w:p w:rsidR="00377AEE" w:rsidRDefault="00377AEE" w:rsidP="00BC1F1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7AEE" w:rsidRDefault="00377AEE" w:rsidP="00BC1F1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Креповской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</w:p>
    <w:p w:rsidR="00BC1F1B" w:rsidRDefault="00377AEE" w:rsidP="00BC1F1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Свиридова</w:t>
      </w:r>
    </w:p>
    <w:p w:rsidR="00BC1F1B" w:rsidRDefault="00BC1F1B" w:rsidP="00BC1F1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A6D" w:rsidRPr="00BC1F1B" w:rsidRDefault="00377AEE" w:rsidP="00BC1F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посещения помещений для приема пищи членами комиссии по родительскому </w:t>
      </w:r>
      <w:proofErr w:type="gramStart"/>
      <w:r w:rsidRPr="00377AEE">
        <w:rPr>
          <w:rFonts w:ascii="Times New Roman" w:hAnsi="Times New Roman" w:cs="Times New Roman"/>
          <w:b/>
          <w:sz w:val="24"/>
          <w:szCs w:val="24"/>
          <w:lang w:val="ru-RU"/>
        </w:rPr>
        <w:t>контролю за</w:t>
      </w:r>
      <w:proofErr w:type="gramEnd"/>
      <w:r w:rsidRPr="00377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организацией питания обучающихся и родителей (законных представителе</w:t>
      </w:r>
      <w:r w:rsidR="006E052B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377AEE">
        <w:rPr>
          <w:rFonts w:ascii="Times New Roman" w:hAnsi="Times New Roman" w:cs="Times New Roman"/>
          <w:b/>
          <w:sz w:val="24"/>
          <w:szCs w:val="24"/>
          <w:lang w:val="ru-RU"/>
        </w:rPr>
        <w:t>) обучающихся</w:t>
      </w:r>
    </w:p>
    <w:p w:rsidR="00377AEE" w:rsidRDefault="00BC1F1B" w:rsidP="00BC1F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0</w:t>
      </w:r>
      <w:r w:rsidR="00B27D4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77AEE" w:rsidRPr="00377AEE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B27D47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377AEE" w:rsidRPr="00377AE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B27D4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г.  – 31.05</w:t>
      </w:r>
      <w:r w:rsidR="00377AEE" w:rsidRPr="00377AE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77AEE" w:rsidRPr="00377AEE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377AEE" w:rsidRDefault="00377AEE" w:rsidP="00BC1F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2474"/>
        <w:gridCol w:w="3012"/>
        <w:gridCol w:w="2629"/>
      </w:tblGrid>
      <w:tr w:rsidR="00377AEE" w:rsidRPr="00CD7580" w:rsidTr="00383D56">
        <w:tc>
          <w:tcPr>
            <w:tcW w:w="1456" w:type="dxa"/>
          </w:tcPr>
          <w:p w:rsidR="00377AEE" w:rsidRDefault="00377AEE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74" w:type="dxa"/>
          </w:tcPr>
          <w:p w:rsidR="00377AEE" w:rsidRDefault="00377AEE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посещения</w:t>
            </w:r>
          </w:p>
        </w:tc>
        <w:tc>
          <w:tcPr>
            <w:tcW w:w="3012" w:type="dxa"/>
          </w:tcPr>
          <w:p w:rsidR="00377AEE" w:rsidRDefault="00377AEE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посетителя</w:t>
            </w:r>
          </w:p>
        </w:tc>
        <w:tc>
          <w:tcPr>
            <w:tcW w:w="2629" w:type="dxa"/>
          </w:tcPr>
          <w:p w:rsidR="00377AEE" w:rsidRDefault="00377AEE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Должность, Ф.И.О. сопровождающего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D77183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Pr="00377AEE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Слепокурова Г.В.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CD7580">
            <w:pPr>
              <w:spacing w:before="0" w:beforeAutospacing="0" w:after="0" w:afterAutospacing="0"/>
              <w:jc w:val="center"/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Т.П.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D77183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Слепокурова Г.В.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CD7580">
            <w:pPr>
              <w:spacing w:before="0" w:beforeAutospacing="0" w:after="0" w:afterAutospacing="0"/>
              <w:jc w:val="center"/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Т.П.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D77183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Л.А.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28.11.2024г.</w:t>
            </w:r>
          </w:p>
        </w:tc>
        <w:tc>
          <w:tcPr>
            <w:tcW w:w="2474" w:type="dxa"/>
          </w:tcPr>
          <w:p w:rsidR="00CD7580" w:rsidRDefault="00CD7580" w:rsidP="00B27D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B27D47">
            <w:pPr>
              <w:spacing w:before="0" w:beforeAutospacing="0" w:after="0" w:afterAutospacing="0"/>
              <w:jc w:val="center"/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Слепокурова Г.В.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D77183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Т.П.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23.12.2024г.</w:t>
            </w:r>
          </w:p>
        </w:tc>
        <w:tc>
          <w:tcPr>
            <w:tcW w:w="2474" w:type="dxa"/>
          </w:tcPr>
          <w:p w:rsidR="00CD7580" w:rsidRDefault="00CD7580" w:rsidP="00CD758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CD7580">
            <w:pPr>
              <w:spacing w:before="0" w:beforeAutospacing="0" w:after="0" w:afterAutospacing="0"/>
              <w:jc w:val="center"/>
            </w:pPr>
            <w:r w:rsidRPr="00D77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Л.А.</w:t>
            </w:r>
          </w:p>
        </w:tc>
        <w:tc>
          <w:tcPr>
            <w:tcW w:w="2629" w:type="dxa"/>
          </w:tcPr>
          <w:p w:rsidR="00CD7580" w:rsidRPr="00CD7580" w:rsidRDefault="00CD7580">
            <w:pPr>
              <w:rPr>
                <w:lang w:val="ru-RU"/>
              </w:rPr>
            </w:pPr>
            <w:proofErr w:type="gram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 w:rsidRPr="00783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8D5C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10.01.2025г.</w:t>
            </w:r>
          </w:p>
        </w:tc>
        <w:tc>
          <w:tcPr>
            <w:tcW w:w="2474" w:type="dxa"/>
          </w:tcPr>
          <w:p w:rsidR="00CD7580" w:rsidRDefault="00CD7580" w:rsidP="008D5C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377AEE" w:rsidRDefault="00CD7580" w:rsidP="008D5C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Pr="00377AEE" w:rsidRDefault="00CD7580" w:rsidP="008D5C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 Слепокурова Г.В.</w:t>
            </w:r>
          </w:p>
        </w:tc>
        <w:tc>
          <w:tcPr>
            <w:tcW w:w="2629" w:type="dxa"/>
          </w:tcPr>
          <w:p w:rsidR="00CD7580" w:rsidRPr="00377AEE" w:rsidRDefault="00CD7580" w:rsidP="008D5C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4.01</w:t>
            </w:r>
            <w:r w:rsidRPr="00377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77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74" w:type="dxa"/>
          </w:tcPr>
          <w:p w:rsidR="00CD7580" w:rsidRDefault="00CD7580" w:rsidP="003F47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377AEE" w:rsidRDefault="00CD7580" w:rsidP="003F47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F47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  <w:p w:rsidR="00CD7580" w:rsidRPr="00377AEE" w:rsidRDefault="00CD7580" w:rsidP="003F47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Т.П.</w:t>
            </w:r>
          </w:p>
        </w:tc>
        <w:tc>
          <w:tcPr>
            <w:tcW w:w="2629" w:type="dxa"/>
          </w:tcPr>
          <w:p w:rsidR="00CD7580" w:rsidRPr="00377AEE" w:rsidRDefault="00CD7580" w:rsidP="003F471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14.02.2025г.</w:t>
            </w:r>
          </w:p>
        </w:tc>
        <w:tc>
          <w:tcPr>
            <w:tcW w:w="2474" w:type="dxa"/>
          </w:tcPr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377AEE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Pr="00377AEE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Л.А.</w:t>
            </w:r>
          </w:p>
        </w:tc>
        <w:tc>
          <w:tcPr>
            <w:tcW w:w="2629" w:type="dxa"/>
          </w:tcPr>
          <w:p w:rsidR="00CD7580" w:rsidRPr="00377AEE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  <w:r w:rsidRPr="00377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74" w:type="dxa"/>
          </w:tcPr>
          <w:p w:rsidR="00CD7580" w:rsidRDefault="00CD7580" w:rsidP="007837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377AEE" w:rsidRDefault="00CD7580" w:rsidP="007837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  <w:p w:rsidR="00CD7580" w:rsidRPr="00377AEE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Т.П.</w:t>
            </w:r>
          </w:p>
        </w:tc>
        <w:tc>
          <w:tcPr>
            <w:tcW w:w="2629" w:type="dxa"/>
          </w:tcPr>
          <w:p w:rsidR="00CD7580" w:rsidRPr="00377AEE" w:rsidRDefault="00CD7580" w:rsidP="007837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4.03.2025</w:t>
            </w:r>
            <w:r w:rsidRPr="00377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74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Pr="00377AEE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завтрак</w:t>
            </w:r>
          </w:p>
        </w:tc>
        <w:tc>
          <w:tcPr>
            <w:tcW w:w="3012" w:type="dxa"/>
          </w:tcPr>
          <w:p w:rsidR="00CD7580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Член комиссии </w:t>
            </w:r>
          </w:p>
          <w:p w:rsidR="00CD7580" w:rsidRPr="00377AEE" w:rsidRDefault="00CD7580" w:rsidP="006E05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Слепокурова Г.В.</w:t>
            </w:r>
          </w:p>
        </w:tc>
        <w:tc>
          <w:tcPr>
            <w:tcW w:w="2629" w:type="dxa"/>
          </w:tcPr>
          <w:p w:rsidR="00CD7580" w:rsidRPr="00377AEE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Pr="00377AEE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31.03.2025г.</w:t>
            </w:r>
          </w:p>
        </w:tc>
        <w:tc>
          <w:tcPr>
            <w:tcW w:w="2474" w:type="dxa"/>
          </w:tcPr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комиссии</w:t>
            </w:r>
          </w:p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Матвеева Л.А.</w:t>
            </w:r>
          </w:p>
        </w:tc>
        <w:tc>
          <w:tcPr>
            <w:tcW w:w="2629" w:type="dxa"/>
          </w:tcPr>
          <w:p w:rsidR="00CD7580" w:rsidRDefault="00CD7580" w:rsidP="00377A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11.04.2025г.</w:t>
            </w:r>
          </w:p>
        </w:tc>
        <w:tc>
          <w:tcPr>
            <w:tcW w:w="2474" w:type="dxa"/>
          </w:tcPr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  <w:p w:rsidR="00CD7580" w:rsidRDefault="00CD7580" w:rsidP="00383D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Слепокурова Г.В.</w:t>
            </w:r>
          </w:p>
        </w:tc>
        <w:tc>
          <w:tcPr>
            <w:tcW w:w="2629" w:type="dxa"/>
          </w:tcPr>
          <w:p w:rsidR="00CD7580" w:rsidRPr="00377AEE" w:rsidRDefault="00CD7580" w:rsidP="006B7D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25.04.2025г.</w:t>
            </w:r>
          </w:p>
        </w:tc>
        <w:tc>
          <w:tcPr>
            <w:tcW w:w="2474" w:type="dxa"/>
          </w:tcPr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Л.А.</w:t>
            </w:r>
          </w:p>
        </w:tc>
        <w:tc>
          <w:tcPr>
            <w:tcW w:w="2629" w:type="dxa"/>
          </w:tcPr>
          <w:p w:rsidR="00CD7580" w:rsidRPr="00377AEE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16.05.2025г.</w:t>
            </w:r>
          </w:p>
        </w:tc>
        <w:tc>
          <w:tcPr>
            <w:tcW w:w="2474" w:type="dxa"/>
          </w:tcPr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Романова Т.П.</w:t>
            </w:r>
          </w:p>
        </w:tc>
        <w:tc>
          <w:tcPr>
            <w:tcW w:w="2629" w:type="dxa"/>
          </w:tcPr>
          <w:p w:rsidR="00CD7580" w:rsidRPr="00377AEE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CD7580" w:rsidRPr="00CD7580" w:rsidTr="00383D56">
        <w:tc>
          <w:tcPr>
            <w:tcW w:w="1456" w:type="dxa"/>
          </w:tcPr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26.05.2025г.</w:t>
            </w:r>
          </w:p>
        </w:tc>
        <w:tc>
          <w:tcPr>
            <w:tcW w:w="2474" w:type="dxa"/>
          </w:tcPr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10:50 – 11:10</w:t>
            </w:r>
          </w:p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012" w:type="dxa"/>
          </w:tcPr>
          <w:p w:rsidR="00CD7580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комиссии </w:t>
            </w:r>
          </w:p>
          <w:p w:rsidR="00CD7580" w:rsidRDefault="00CD7580" w:rsidP="00BC1F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Слепокурова Г.В.</w:t>
            </w:r>
          </w:p>
        </w:tc>
        <w:tc>
          <w:tcPr>
            <w:tcW w:w="2629" w:type="dxa"/>
          </w:tcPr>
          <w:p w:rsidR="00CD7580" w:rsidRPr="00377AEE" w:rsidRDefault="00CD7580" w:rsidP="00BA3D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Л.П.</w:t>
            </w:r>
          </w:p>
        </w:tc>
      </w:tr>
    </w:tbl>
    <w:p w:rsidR="00377AEE" w:rsidRDefault="00377AEE" w:rsidP="00377AE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3D13" w:rsidRDefault="004B3D13" w:rsidP="00BC1F1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D13" w:rsidRDefault="004B3D13" w:rsidP="00377AE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3D13" w:rsidRDefault="004B3D13" w:rsidP="00377AE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3D13" w:rsidRPr="00377AEE" w:rsidRDefault="004B3D13" w:rsidP="006E052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3D13" w:rsidRPr="00377AEE" w:rsidSect="00BC1F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44"/>
    <w:rsid w:val="002D44FE"/>
    <w:rsid w:val="00377AEE"/>
    <w:rsid w:val="00383D56"/>
    <w:rsid w:val="004B3D13"/>
    <w:rsid w:val="0064572D"/>
    <w:rsid w:val="006E052B"/>
    <w:rsid w:val="00726A00"/>
    <w:rsid w:val="00876B00"/>
    <w:rsid w:val="00B27D47"/>
    <w:rsid w:val="00B80A6D"/>
    <w:rsid w:val="00BC1F1B"/>
    <w:rsid w:val="00BE1444"/>
    <w:rsid w:val="00CA2195"/>
    <w:rsid w:val="00C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47B8-D4B3-4A66-B64D-56B3520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Popolitova</dc:creator>
  <cp:keywords/>
  <dc:description/>
  <cp:lastModifiedBy>Людмила</cp:lastModifiedBy>
  <cp:revision>16</cp:revision>
  <cp:lastPrinted>2025-04-03T07:59:00Z</cp:lastPrinted>
  <dcterms:created xsi:type="dcterms:W3CDTF">2023-11-30T05:37:00Z</dcterms:created>
  <dcterms:modified xsi:type="dcterms:W3CDTF">2025-06-20T08:48:00Z</dcterms:modified>
</cp:coreProperties>
</file>