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4B5" w:rsidRDefault="002564B5">
      <w:r w:rsidRPr="002564B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0C595D" wp14:editId="35CD176F">
            <wp:simplePos x="0" y="0"/>
            <wp:positionH relativeFrom="column">
              <wp:posOffset>-622935</wp:posOffset>
            </wp:positionH>
            <wp:positionV relativeFrom="paragraph">
              <wp:posOffset>-57938</wp:posOffset>
            </wp:positionV>
            <wp:extent cx="6706870" cy="9128234"/>
            <wp:effectExtent l="0" t="0" r="0" b="0"/>
            <wp:wrapNone/>
            <wp:docPr id="1" name="Рисунок 1" descr="C:\Users\Potapov\Desktop\На сайт\16-05-2025_09-14-15\Акт №9 от 16.05.2025г. проверки комиссии родительского контрол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\Desktop\На сайт\16-05-2025_09-14-15\Акт №9 от 16.05.2025г. проверки комиссии родительского контроля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89" cy="91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B5" w:rsidRDefault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Pr="002564B5" w:rsidRDefault="002564B5" w:rsidP="002564B5"/>
    <w:p w:rsidR="002564B5" w:rsidRDefault="002564B5" w:rsidP="002564B5"/>
    <w:p w:rsidR="00D42279" w:rsidRDefault="002564B5" w:rsidP="002564B5">
      <w:pPr>
        <w:tabs>
          <w:tab w:val="left" w:pos="1614"/>
        </w:tabs>
      </w:pPr>
      <w:r>
        <w:tab/>
      </w:r>
    </w:p>
    <w:p w:rsidR="002564B5" w:rsidRDefault="002564B5">
      <w:r w:rsidRPr="002564B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63B7D3" wp14:editId="0B8FC111">
            <wp:simplePos x="0" y="0"/>
            <wp:positionH relativeFrom="column">
              <wp:posOffset>-2187378</wp:posOffset>
            </wp:positionH>
            <wp:positionV relativeFrom="paragraph">
              <wp:posOffset>1995170</wp:posOffset>
            </wp:positionV>
            <wp:extent cx="9077954" cy="5087432"/>
            <wp:effectExtent l="0" t="5080" r="4445" b="4445"/>
            <wp:wrapNone/>
            <wp:docPr id="2" name="Рисунок 2" descr="C:\Users\Potapov\Desktop\На сайт\16-05-2025_09-14-15\IMG_20250516_0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\Desktop\На сайт\16-05-2025_09-14-15\IMG_20250516_090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7954" cy="50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4B5" w:rsidRDefault="002564B5">
      <w:r w:rsidRPr="002564B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D50189" wp14:editId="34A8A1FD">
            <wp:simplePos x="0" y="0"/>
            <wp:positionH relativeFrom="margin">
              <wp:align>left</wp:align>
            </wp:positionH>
            <wp:positionV relativeFrom="paragraph">
              <wp:posOffset>1937123</wp:posOffset>
            </wp:positionV>
            <wp:extent cx="8740375" cy="4898247"/>
            <wp:effectExtent l="0" t="2858" r="953" b="952"/>
            <wp:wrapNone/>
            <wp:docPr id="3" name="Рисунок 3" descr="C:\Users\Potapov\Desktop\На сайт\16-05-2025_09-14-15\IMG_20250516_0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\Desktop\На сайт\16-05-2025_09-14-15\IMG_20250516_090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0375" cy="48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564B5" w:rsidRPr="002564B5" w:rsidRDefault="002564B5" w:rsidP="002564B5">
      <w:pPr>
        <w:tabs>
          <w:tab w:val="left" w:pos="1614"/>
        </w:tabs>
      </w:pPr>
      <w:bookmarkStart w:id="0" w:name="_GoBack"/>
      <w:bookmarkEnd w:id="0"/>
    </w:p>
    <w:sectPr w:rsidR="002564B5" w:rsidRPr="00256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046" w:rsidRDefault="00166046" w:rsidP="002564B5">
      <w:pPr>
        <w:spacing w:after="0" w:line="240" w:lineRule="auto"/>
      </w:pPr>
      <w:r>
        <w:separator/>
      </w:r>
    </w:p>
  </w:endnote>
  <w:endnote w:type="continuationSeparator" w:id="0">
    <w:p w:rsidR="00166046" w:rsidRDefault="00166046" w:rsidP="0025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046" w:rsidRDefault="00166046" w:rsidP="002564B5">
      <w:pPr>
        <w:spacing w:after="0" w:line="240" w:lineRule="auto"/>
      </w:pPr>
      <w:r>
        <w:separator/>
      </w:r>
    </w:p>
  </w:footnote>
  <w:footnote w:type="continuationSeparator" w:id="0">
    <w:p w:rsidR="00166046" w:rsidRDefault="00166046" w:rsidP="002564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B5"/>
    <w:rsid w:val="00166046"/>
    <w:rsid w:val="002564B5"/>
    <w:rsid w:val="00D4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946DD"/>
  <w15:chartTrackingRefBased/>
  <w15:docId w15:val="{9ECCE763-DAC1-4767-A9EF-74CA0A5F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4B5"/>
  </w:style>
  <w:style w:type="paragraph" w:styleId="a5">
    <w:name w:val="footer"/>
    <w:basedOn w:val="a"/>
    <w:link w:val="a6"/>
    <w:uiPriority w:val="99"/>
    <w:unhideWhenUsed/>
    <w:rsid w:val="00256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</dc:creator>
  <cp:keywords/>
  <dc:description/>
  <cp:lastModifiedBy>Potapov</cp:lastModifiedBy>
  <cp:revision>1</cp:revision>
  <dcterms:created xsi:type="dcterms:W3CDTF">2025-05-18T18:33:00Z</dcterms:created>
  <dcterms:modified xsi:type="dcterms:W3CDTF">2025-05-18T18:35:00Z</dcterms:modified>
</cp:coreProperties>
</file>