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B8" w:rsidRDefault="005E0B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B3C46A" wp14:editId="18830DF2">
            <wp:simplePos x="0" y="0"/>
            <wp:positionH relativeFrom="column">
              <wp:posOffset>-931545</wp:posOffset>
            </wp:positionH>
            <wp:positionV relativeFrom="paragraph">
              <wp:posOffset>-546100</wp:posOffset>
            </wp:positionV>
            <wp:extent cx="7148195" cy="10100310"/>
            <wp:effectExtent l="0" t="0" r="0" b="0"/>
            <wp:wrapNone/>
            <wp:docPr id="1" name="Рисунок 1" descr="C:\Users\Potapov\Desktop\14-03-2025_09-15-49\Акт №5 от 14.03.2025г. проверки комиссии родительского контроля качества горячего пит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\Desktop\14-03-2025_09-15-49\Акт №5 от 14.03.2025г. проверки комиссии родительского контроля качества горячего пит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101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B8" w:rsidRDefault="005E0BB8">
      <w:r>
        <w:br w:type="page"/>
      </w:r>
    </w:p>
    <w:p w:rsidR="005E0BB8" w:rsidRDefault="005E0B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CF3101" wp14:editId="5197B227">
            <wp:simplePos x="0" y="0"/>
            <wp:positionH relativeFrom="column">
              <wp:posOffset>-956945</wp:posOffset>
            </wp:positionH>
            <wp:positionV relativeFrom="paragraph">
              <wp:posOffset>2472690</wp:posOffset>
            </wp:positionV>
            <wp:extent cx="7664450" cy="4293870"/>
            <wp:effectExtent l="8890" t="0" r="2540" b="2540"/>
            <wp:wrapNone/>
            <wp:docPr id="2" name="Рисунок 2" descr="C:\Users\Potapov\Desktop\14-03-2025_09-15-49\IMG_20250314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\Desktop\14-03-2025_09-15-49\IMG_20250314_092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445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E0BB8" w:rsidRDefault="005E0B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63DC03" wp14:editId="65FC3FD2">
            <wp:simplePos x="0" y="0"/>
            <wp:positionH relativeFrom="column">
              <wp:posOffset>-1179549</wp:posOffset>
            </wp:positionH>
            <wp:positionV relativeFrom="paragraph">
              <wp:posOffset>2125050</wp:posOffset>
            </wp:positionV>
            <wp:extent cx="8291164" cy="4645002"/>
            <wp:effectExtent l="0" t="5715" r="0" b="0"/>
            <wp:wrapNone/>
            <wp:docPr id="3" name="Рисунок 3" descr="C:\Users\Potapov\Desktop\14-03-2025_09-15-49\IMG_20250314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\Desktop\14-03-2025_09-15-49\IMG_20250314_092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164" cy="46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0F64" w:rsidRDefault="005E0BB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13F09A" wp14:editId="3A01EAAF">
            <wp:simplePos x="0" y="0"/>
            <wp:positionH relativeFrom="column">
              <wp:posOffset>-367340</wp:posOffset>
            </wp:positionH>
            <wp:positionV relativeFrom="paragraph">
              <wp:posOffset>2499197</wp:posOffset>
            </wp:positionV>
            <wp:extent cx="5940425" cy="3328151"/>
            <wp:effectExtent l="0" t="8255" r="0" b="0"/>
            <wp:wrapNone/>
            <wp:docPr id="4" name="Рисунок 4" descr="C:\Users\Potapov\Desktop\14-03-2025_09-15-49\IMG_20250314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apov\Desktop\14-03-2025_09-15-49\IMG_20250314_09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4B3" w:rsidRDefault="002A24B3" w:rsidP="005E0BB8">
      <w:pPr>
        <w:spacing w:after="0" w:line="240" w:lineRule="auto"/>
      </w:pPr>
      <w:r>
        <w:separator/>
      </w:r>
    </w:p>
  </w:endnote>
  <w:endnote w:type="continuationSeparator" w:id="0">
    <w:p w:rsidR="002A24B3" w:rsidRDefault="002A24B3" w:rsidP="005E0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4B3" w:rsidRDefault="002A24B3" w:rsidP="005E0BB8">
      <w:pPr>
        <w:spacing w:after="0" w:line="240" w:lineRule="auto"/>
      </w:pPr>
      <w:r>
        <w:separator/>
      </w:r>
    </w:p>
  </w:footnote>
  <w:footnote w:type="continuationSeparator" w:id="0">
    <w:p w:rsidR="002A24B3" w:rsidRDefault="002A24B3" w:rsidP="005E0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B8"/>
    <w:rsid w:val="00210F64"/>
    <w:rsid w:val="002A24B3"/>
    <w:rsid w:val="005E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0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0BB8"/>
  </w:style>
  <w:style w:type="paragraph" w:styleId="a7">
    <w:name w:val="footer"/>
    <w:basedOn w:val="a"/>
    <w:link w:val="a8"/>
    <w:uiPriority w:val="99"/>
    <w:unhideWhenUsed/>
    <w:rsid w:val="005E0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0B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0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0BB8"/>
  </w:style>
  <w:style w:type="paragraph" w:styleId="a7">
    <w:name w:val="footer"/>
    <w:basedOn w:val="a"/>
    <w:link w:val="a8"/>
    <w:uiPriority w:val="99"/>
    <w:unhideWhenUsed/>
    <w:rsid w:val="005E0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0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</dc:creator>
  <cp:lastModifiedBy>Potapov</cp:lastModifiedBy>
  <cp:revision>1</cp:revision>
  <dcterms:created xsi:type="dcterms:W3CDTF">2025-03-24T08:11:00Z</dcterms:created>
  <dcterms:modified xsi:type="dcterms:W3CDTF">2025-03-24T08:15:00Z</dcterms:modified>
</cp:coreProperties>
</file>