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7FB" w:rsidRDefault="00EC57FB">
      <w:r w:rsidRPr="00EC57F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7A841E" wp14:editId="2D2B31C4">
            <wp:simplePos x="0" y="0"/>
            <wp:positionH relativeFrom="column">
              <wp:posOffset>-670232</wp:posOffset>
            </wp:positionH>
            <wp:positionV relativeFrom="paragraph">
              <wp:posOffset>-310187</wp:posOffset>
            </wp:positionV>
            <wp:extent cx="6540505" cy="9238594"/>
            <wp:effectExtent l="0" t="0" r="0" b="1270"/>
            <wp:wrapNone/>
            <wp:docPr id="1" name="Рисунок 1" descr="C:\Users\Potapov\Desktop\На сайт\Питание\Акт №4 проверки комиссии родительского контроля качества горячего пита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apov\Desktop\На сайт\Питание\Акт №4 проверки комиссии родительского контроля качества горячего питания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66" cy="924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C57FB" w:rsidRDefault="00EC57FB">
      <w:r w:rsidRPr="00EC57FB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0F7E8F6" wp14:editId="31B0EDC0">
            <wp:simplePos x="0" y="0"/>
            <wp:positionH relativeFrom="column">
              <wp:posOffset>-1644333</wp:posOffset>
            </wp:positionH>
            <wp:positionV relativeFrom="paragraph">
              <wp:posOffset>1925024</wp:posOffset>
            </wp:positionV>
            <wp:extent cx="8932808" cy="4997789"/>
            <wp:effectExtent l="5398" t="0" r="7302" b="7303"/>
            <wp:wrapNone/>
            <wp:docPr id="2" name="Рисунок 2" descr="C:\Users\Potapov\Desktop\На сайт\Питание\21-02-2025_09-24-08\IMG_20250221_08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apov\Desktop\На сайт\Питание\21-02-2025_09-24-08\IMG_20250221_084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2808" cy="49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D72B7" w:rsidRDefault="00EC57FB">
      <w:r w:rsidRPr="00EC57FB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CFCA8AB" wp14:editId="73DF846E">
            <wp:simplePos x="0" y="0"/>
            <wp:positionH relativeFrom="margin">
              <wp:posOffset>-2016236</wp:posOffset>
            </wp:positionH>
            <wp:positionV relativeFrom="paragraph">
              <wp:posOffset>2044810</wp:posOffset>
            </wp:positionV>
            <wp:extent cx="9044884" cy="5061359"/>
            <wp:effectExtent l="0" t="8572" r="0" b="0"/>
            <wp:wrapNone/>
            <wp:docPr id="3" name="Рисунок 3" descr="C:\Users\Potapov\Desktop\На сайт\Питание\21-02-2025_09-24-08\IMG_20250221_08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apov\Desktop\На сайт\Питание\21-02-2025_09-24-08\IMG_20250221_085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2871" cy="506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3D7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7FB"/>
    <w:rsid w:val="003D72B7"/>
    <w:rsid w:val="00EC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E2BF7"/>
  <w15:chartTrackingRefBased/>
  <w15:docId w15:val="{46404F45-AEEF-45F6-BB1F-2AABA654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Potapov</dc:creator>
  <cp:keywords/>
  <dc:description/>
  <cp:lastModifiedBy>Potapov</cp:lastModifiedBy>
  <cp:revision>1</cp:revision>
  <dcterms:created xsi:type="dcterms:W3CDTF">2025-02-24T18:50:00Z</dcterms:created>
  <dcterms:modified xsi:type="dcterms:W3CDTF">2025-02-24T18:52:00Z</dcterms:modified>
</cp:coreProperties>
</file>